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062E" w14:textId="77777777" w:rsidR="003F4E22" w:rsidRPr="00E74253" w:rsidRDefault="003F4E22" w:rsidP="003F4E2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74253">
        <w:rPr>
          <w:rFonts w:cstheme="minorHAnsi"/>
          <w:b/>
          <w:bCs/>
          <w:sz w:val="24"/>
          <w:szCs w:val="24"/>
          <w:u w:val="single"/>
        </w:rPr>
        <w:t>Sleep Diary</w:t>
      </w:r>
    </w:p>
    <w:p w14:paraId="4E2819C7" w14:textId="68279F17" w:rsidR="00E74253" w:rsidRPr="00E74253" w:rsidRDefault="00E74253" w:rsidP="003F4E2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74253">
        <w:rPr>
          <w:rFonts w:cstheme="minorHAnsi"/>
          <w:sz w:val="24"/>
          <w:szCs w:val="24"/>
        </w:rPr>
        <w:t xml:space="preserve">Complete this </w:t>
      </w:r>
      <w:r>
        <w:rPr>
          <w:rFonts w:cstheme="minorHAnsi"/>
          <w:sz w:val="24"/>
          <w:szCs w:val="24"/>
        </w:rPr>
        <w:t>diary</w:t>
      </w:r>
      <w:r w:rsidRPr="00E74253">
        <w:rPr>
          <w:rFonts w:cstheme="minorHAnsi"/>
          <w:sz w:val="24"/>
          <w:szCs w:val="24"/>
        </w:rPr>
        <w:t xml:space="preserve"> each day: write in the shaded area just before going to bed, and the non-shaded area in the morning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1815"/>
        <w:gridCol w:w="1814"/>
        <w:gridCol w:w="1813"/>
        <w:gridCol w:w="1814"/>
        <w:gridCol w:w="1814"/>
        <w:gridCol w:w="1953"/>
        <w:gridCol w:w="1868"/>
      </w:tblGrid>
      <w:tr w:rsidR="003F4E22" w:rsidRPr="00E74253" w14:paraId="0619364A" w14:textId="77777777" w:rsidTr="001058A2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64D7ADB1" w14:textId="74A21625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74253">
              <w:rPr>
                <w:rFonts w:cstheme="minorHAnsi"/>
                <w:b/>
                <w:bCs/>
                <w:sz w:val="24"/>
                <w:szCs w:val="24"/>
              </w:rPr>
              <w:t xml:space="preserve">DAY/DATE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2F3B2A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FD8842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612930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75EEC8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56280E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4B59D0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42C120EF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058A2" w:rsidRPr="00E74253" w14:paraId="3196CF71" w14:textId="77777777" w:rsidTr="001058A2">
        <w:trPr>
          <w:jc w:val="center"/>
        </w:trPr>
        <w:tc>
          <w:tcPr>
            <w:tcW w:w="2518" w:type="dxa"/>
            <w:shd w:val="pct12" w:color="auto" w:fill="auto"/>
            <w:vAlign w:val="center"/>
          </w:tcPr>
          <w:p w14:paraId="10445C13" w14:textId="27C8E0EF" w:rsidR="003F4E22" w:rsidRPr="00E74253" w:rsidRDefault="003F4E22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Mood rating during the day (0-10, 0 = lowest mood)</w:t>
            </w:r>
          </w:p>
        </w:tc>
        <w:tc>
          <w:tcPr>
            <w:tcW w:w="1843" w:type="dxa"/>
            <w:shd w:val="pct12" w:color="auto" w:fill="auto"/>
          </w:tcPr>
          <w:p w14:paraId="298CF84E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201E930B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pct12" w:color="auto" w:fill="auto"/>
          </w:tcPr>
          <w:p w14:paraId="4FFBC425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08A08D4C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12594586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pct12" w:color="auto" w:fill="auto"/>
          </w:tcPr>
          <w:p w14:paraId="05CCDFE7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pct12" w:color="auto" w:fill="auto"/>
          </w:tcPr>
          <w:p w14:paraId="1FB65991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058A2" w:rsidRPr="00E74253" w14:paraId="2B419846" w14:textId="77777777" w:rsidTr="001058A2">
        <w:trPr>
          <w:jc w:val="center"/>
        </w:trPr>
        <w:tc>
          <w:tcPr>
            <w:tcW w:w="2518" w:type="dxa"/>
            <w:shd w:val="pct12" w:color="auto" w:fill="auto"/>
            <w:vAlign w:val="center"/>
          </w:tcPr>
          <w:p w14:paraId="01A0EBA2" w14:textId="71A8831C" w:rsidR="003F4E22" w:rsidRPr="00E74253" w:rsidRDefault="003F4E22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Tiredness Level during the day (0-10, 10 = most tired)</w:t>
            </w:r>
          </w:p>
        </w:tc>
        <w:tc>
          <w:tcPr>
            <w:tcW w:w="1843" w:type="dxa"/>
            <w:shd w:val="pct12" w:color="auto" w:fill="auto"/>
          </w:tcPr>
          <w:p w14:paraId="157C6791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609DE49D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pct12" w:color="auto" w:fill="auto"/>
          </w:tcPr>
          <w:p w14:paraId="2458568E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6BFD5CF3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71E3CE89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pct12" w:color="auto" w:fill="auto"/>
          </w:tcPr>
          <w:p w14:paraId="4B774C23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pct12" w:color="auto" w:fill="auto"/>
          </w:tcPr>
          <w:p w14:paraId="3AB0C9FC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058A2" w:rsidRPr="00E74253" w14:paraId="08BA669F" w14:textId="77777777" w:rsidTr="001058A2">
        <w:trPr>
          <w:jc w:val="center"/>
        </w:trPr>
        <w:tc>
          <w:tcPr>
            <w:tcW w:w="2518" w:type="dxa"/>
            <w:shd w:val="pct12" w:color="auto" w:fill="auto"/>
            <w:vAlign w:val="center"/>
          </w:tcPr>
          <w:p w14:paraId="0E7B7319" w14:textId="27452AAF" w:rsidR="003F4E22" w:rsidRPr="00E74253" w:rsidRDefault="003F4E22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Naps taken during the day</w:t>
            </w:r>
            <w:r w:rsidR="00E74253">
              <w:rPr>
                <w:rFonts w:cstheme="minorHAnsi"/>
                <w:b/>
                <w:bCs/>
              </w:rPr>
              <w:t xml:space="preserve">. </w:t>
            </w:r>
            <w:r w:rsidRPr="00E74253">
              <w:rPr>
                <w:rFonts w:cstheme="minorHAnsi"/>
                <w:b/>
                <w:bCs/>
              </w:rPr>
              <w:t>How many?</w:t>
            </w:r>
            <w:r w:rsidR="00E74253">
              <w:rPr>
                <w:rFonts w:cstheme="minorHAnsi"/>
                <w:b/>
                <w:bCs/>
              </w:rPr>
              <w:t xml:space="preserve"> </w:t>
            </w:r>
            <w:r w:rsidRPr="00E74253">
              <w:rPr>
                <w:rFonts w:cstheme="minorHAnsi"/>
                <w:b/>
                <w:bCs/>
              </w:rPr>
              <w:t>How long for?</w:t>
            </w:r>
          </w:p>
        </w:tc>
        <w:tc>
          <w:tcPr>
            <w:tcW w:w="1843" w:type="dxa"/>
            <w:shd w:val="pct12" w:color="auto" w:fill="auto"/>
          </w:tcPr>
          <w:p w14:paraId="30FB4C5E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33AD7429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pct12" w:color="auto" w:fill="auto"/>
          </w:tcPr>
          <w:p w14:paraId="204E23B6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70BCB649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12A9FF11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pct12" w:color="auto" w:fill="auto"/>
          </w:tcPr>
          <w:p w14:paraId="1EAADC0F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pct12" w:color="auto" w:fill="auto"/>
          </w:tcPr>
          <w:p w14:paraId="1BC8FDB9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058A2" w:rsidRPr="00E74253" w14:paraId="684499A0" w14:textId="77777777" w:rsidTr="001058A2">
        <w:trPr>
          <w:jc w:val="center"/>
        </w:trPr>
        <w:tc>
          <w:tcPr>
            <w:tcW w:w="2518" w:type="dxa"/>
            <w:shd w:val="pct12" w:color="auto" w:fill="auto"/>
            <w:vAlign w:val="center"/>
          </w:tcPr>
          <w:p w14:paraId="71FF8F04" w14:textId="15A8021B" w:rsidR="003F4E22" w:rsidRPr="00E74253" w:rsidRDefault="003F4E22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Activity during the day (0-10, 10 = most active)</w:t>
            </w:r>
          </w:p>
        </w:tc>
        <w:tc>
          <w:tcPr>
            <w:tcW w:w="1843" w:type="dxa"/>
            <w:shd w:val="pct12" w:color="auto" w:fill="auto"/>
          </w:tcPr>
          <w:p w14:paraId="741E8190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515D6DEB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pct12" w:color="auto" w:fill="auto"/>
          </w:tcPr>
          <w:p w14:paraId="084EACE9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4D4C26A2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7D72F355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pct12" w:color="auto" w:fill="auto"/>
          </w:tcPr>
          <w:p w14:paraId="3DEE05F4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pct12" w:color="auto" w:fill="auto"/>
          </w:tcPr>
          <w:p w14:paraId="6F674811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058A2" w:rsidRPr="00E74253" w14:paraId="7255A258" w14:textId="77777777" w:rsidTr="001058A2">
        <w:trPr>
          <w:jc w:val="center"/>
        </w:trPr>
        <w:tc>
          <w:tcPr>
            <w:tcW w:w="2518" w:type="dxa"/>
            <w:shd w:val="pct12" w:color="auto" w:fill="auto"/>
            <w:vAlign w:val="center"/>
          </w:tcPr>
          <w:p w14:paraId="2AC68D3B" w14:textId="18E576B2" w:rsidR="003F4E22" w:rsidRPr="00E74253" w:rsidRDefault="003F4E22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Caffeine, nicotine, alcohol during day, and during evening?</w:t>
            </w:r>
          </w:p>
        </w:tc>
        <w:tc>
          <w:tcPr>
            <w:tcW w:w="1843" w:type="dxa"/>
            <w:shd w:val="pct12" w:color="auto" w:fill="auto"/>
          </w:tcPr>
          <w:p w14:paraId="1E24DED0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078484E4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pct12" w:color="auto" w:fill="auto"/>
          </w:tcPr>
          <w:p w14:paraId="01EAE291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2B028FF2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1C590465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pct12" w:color="auto" w:fill="auto"/>
          </w:tcPr>
          <w:p w14:paraId="1E0A5A21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pct12" w:color="auto" w:fill="auto"/>
          </w:tcPr>
          <w:p w14:paraId="0E3069C0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058A2" w:rsidRPr="00E74253" w14:paraId="276C0BF6" w14:textId="77777777" w:rsidTr="001058A2">
        <w:trPr>
          <w:jc w:val="center"/>
        </w:trPr>
        <w:tc>
          <w:tcPr>
            <w:tcW w:w="2518" w:type="dxa"/>
            <w:shd w:val="pct12" w:color="auto" w:fill="auto"/>
            <w:vAlign w:val="center"/>
          </w:tcPr>
          <w:p w14:paraId="5A4201A1" w14:textId="0B7D4554" w:rsidR="003F4E22" w:rsidRPr="00E74253" w:rsidRDefault="003F4E22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What I did just before going to bed</w:t>
            </w:r>
          </w:p>
        </w:tc>
        <w:tc>
          <w:tcPr>
            <w:tcW w:w="1843" w:type="dxa"/>
            <w:shd w:val="pct12" w:color="auto" w:fill="auto"/>
          </w:tcPr>
          <w:p w14:paraId="31455A7A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4CACBDC1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pct12" w:color="auto" w:fill="auto"/>
          </w:tcPr>
          <w:p w14:paraId="19F8813D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6D82B8C1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pct12" w:color="auto" w:fill="auto"/>
          </w:tcPr>
          <w:p w14:paraId="4AF6BBC6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pct12" w:color="auto" w:fill="auto"/>
          </w:tcPr>
          <w:p w14:paraId="768E77EA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pct12" w:color="auto" w:fill="auto"/>
          </w:tcPr>
          <w:p w14:paraId="529B35CE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058A2" w:rsidRPr="00E74253" w14:paraId="2C748954" w14:textId="77777777" w:rsidTr="001058A2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3308904" w14:textId="77777777" w:rsidR="003F4E22" w:rsidRDefault="003F4E22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 xml:space="preserve">Time I went to bed </w:t>
            </w:r>
          </w:p>
          <w:p w14:paraId="771393F6" w14:textId="1C791C87" w:rsidR="00E74253" w:rsidRPr="00E74253" w:rsidRDefault="00E74253" w:rsidP="00E742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</w:tcPr>
          <w:p w14:paraId="45203C07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</w:tcPr>
          <w:p w14:paraId="00ABB588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</w:tcPr>
          <w:p w14:paraId="565FE5D7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</w:tcPr>
          <w:p w14:paraId="3801553B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</w:tcPr>
          <w:p w14:paraId="262F7B7F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pct12" w:color="auto" w:fill="auto"/>
          </w:tcPr>
          <w:p w14:paraId="06A1806C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pct12" w:color="auto" w:fill="auto"/>
          </w:tcPr>
          <w:p w14:paraId="7CC85512" w14:textId="77777777" w:rsidR="003F4E22" w:rsidRPr="00E74253" w:rsidRDefault="003F4E22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74253" w:rsidRPr="00E74253" w14:paraId="0EE3285E" w14:textId="77777777" w:rsidTr="001058A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B95E3BE" w14:textId="3072E48C" w:rsidR="00E74253" w:rsidRPr="00E74253" w:rsidRDefault="00E74253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What did I do in bed?</w:t>
            </w:r>
            <w:r w:rsidR="001058A2">
              <w:rPr>
                <w:rFonts w:cstheme="minorHAnsi"/>
                <w:b/>
                <w:bCs/>
              </w:rPr>
              <w:t xml:space="preserve"> </w:t>
            </w:r>
          </w:p>
          <w:p w14:paraId="381D6BBC" w14:textId="48D1C008" w:rsidR="00E74253" w:rsidRPr="00E74253" w:rsidRDefault="00E74253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Read, TV, Phone, Music</w:t>
            </w:r>
          </w:p>
        </w:tc>
        <w:tc>
          <w:tcPr>
            <w:tcW w:w="1843" w:type="dxa"/>
            <w:shd w:val="clear" w:color="auto" w:fill="auto"/>
          </w:tcPr>
          <w:p w14:paraId="5BBAE9DB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CAA593E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1E2E5B78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377CA0E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558F7585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7B9C41A9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clear" w:color="auto" w:fill="auto"/>
          </w:tcPr>
          <w:p w14:paraId="348FE223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74253" w:rsidRPr="00E74253" w14:paraId="08F13BD0" w14:textId="77777777" w:rsidTr="001058A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724D872" w14:textId="7BA8F581" w:rsidR="00E74253" w:rsidRPr="00E74253" w:rsidRDefault="00E74253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Time I put the lights out</w:t>
            </w:r>
          </w:p>
        </w:tc>
        <w:tc>
          <w:tcPr>
            <w:tcW w:w="1843" w:type="dxa"/>
            <w:shd w:val="clear" w:color="auto" w:fill="auto"/>
          </w:tcPr>
          <w:p w14:paraId="3B90703F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F2EEAC4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35F13ECA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0302A035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6C8B60C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2CFCA4F5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clear" w:color="auto" w:fill="auto"/>
          </w:tcPr>
          <w:p w14:paraId="73511721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74253" w:rsidRPr="00E74253" w14:paraId="4AB2FD48" w14:textId="77777777" w:rsidTr="001058A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4A08ED3" w14:textId="693E061C" w:rsidR="00E74253" w:rsidRPr="00E74253" w:rsidRDefault="00E74253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Number of minutes before I fell asleep</w:t>
            </w:r>
          </w:p>
        </w:tc>
        <w:tc>
          <w:tcPr>
            <w:tcW w:w="1843" w:type="dxa"/>
            <w:shd w:val="clear" w:color="auto" w:fill="auto"/>
          </w:tcPr>
          <w:p w14:paraId="0E9414CA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61EE3E95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0BE3B29F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39484518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48F8090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3043DBCC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clear" w:color="auto" w:fill="auto"/>
          </w:tcPr>
          <w:p w14:paraId="3653DF87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74253" w:rsidRPr="00E74253" w14:paraId="3CE82651" w14:textId="77777777" w:rsidTr="001058A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9CC3840" w14:textId="77777777" w:rsidR="00E74253" w:rsidRDefault="00E74253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Time I woke up</w:t>
            </w:r>
          </w:p>
          <w:p w14:paraId="0628A143" w14:textId="7AFE7EFF" w:rsidR="00E74253" w:rsidRPr="00E74253" w:rsidRDefault="00E74253" w:rsidP="00E742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5FBF2F5A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44886962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403FBEB3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6883BAA8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09CB2DF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3686E7CF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clear" w:color="auto" w:fill="auto"/>
          </w:tcPr>
          <w:p w14:paraId="7077BF05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74253" w:rsidRPr="00E74253" w14:paraId="6F461195" w14:textId="77777777" w:rsidTr="001058A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45D70D5" w14:textId="37EDD3A9" w:rsidR="00E74253" w:rsidRPr="00E74253" w:rsidRDefault="00E74253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Number of times I woke up throughout the night</w:t>
            </w:r>
          </w:p>
        </w:tc>
        <w:tc>
          <w:tcPr>
            <w:tcW w:w="1843" w:type="dxa"/>
            <w:shd w:val="clear" w:color="auto" w:fill="auto"/>
          </w:tcPr>
          <w:p w14:paraId="6FBE7FA1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A334509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1BEC6CB9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5813B1D3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0699C379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53ECA7F0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clear" w:color="auto" w:fill="auto"/>
          </w:tcPr>
          <w:p w14:paraId="38F377C2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74253" w:rsidRPr="00E74253" w14:paraId="1E1971FA" w14:textId="77777777" w:rsidTr="001058A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220F1E5" w14:textId="77777777" w:rsidR="00E74253" w:rsidRDefault="00E74253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Number of hours I slept</w:t>
            </w:r>
          </w:p>
          <w:p w14:paraId="0570006C" w14:textId="0EABB77E" w:rsidR="00E74253" w:rsidRPr="00E74253" w:rsidRDefault="00E74253" w:rsidP="00E742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4CCE75B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33D469C6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76EA90FE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FC945BB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0784C851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0C057371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clear" w:color="auto" w:fill="auto"/>
          </w:tcPr>
          <w:p w14:paraId="482A6960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74253" w:rsidRPr="00E74253" w14:paraId="4973564D" w14:textId="77777777" w:rsidTr="001058A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6BC0BED" w14:textId="1E492A3C" w:rsidR="00E74253" w:rsidRPr="00E74253" w:rsidRDefault="00E74253" w:rsidP="00E74253">
            <w:pPr>
              <w:rPr>
                <w:rFonts w:cstheme="minorHAnsi"/>
                <w:b/>
                <w:bCs/>
              </w:rPr>
            </w:pPr>
            <w:r w:rsidRPr="00E74253">
              <w:rPr>
                <w:rFonts w:cstheme="minorHAnsi"/>
                <w:b/>
                <w:bCs/>
              </w:rPr>
              <w:t>On waking up in the morning, how rested do I feel? 0 – 10 (10 most rested)</w:t>
            </w:r>
          </w:p>
        </w:tc>
        <w:tc>
          <w:tcPr>
            <w:tcW w:w="1843" w:type="dxa"/>
            <w:shd w:val="clear" w:color="auto" w:fill="auto"/>
          </w:tcPr>
          <w:p w14:paraId="27226EFF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6F08F5B0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45C664F6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671C0D4D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3A373E4E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745E0F6C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8" w:type="dxa"/>
            <w:shd w:val="clear" w:color="auto" w:fill="auto"/>
          </w:tcPr>
          <w:p w14:paraId="5782A150" w14:textId="77777777" w:rsidR="00E74253" w:rsidRPr="00E74253" w:rsidRDefault="00E74253" w:rsidP="003F4E22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325CBA3" w14:textId="6B0888B2" w:rsidR="00E67476" w:rsidRPr="00E74253" w:rsidRDefault="00E67476" w:rsidP="001058A2">
      <w:pPr>
        <w:rPr>
          <w:rFonts w:cstheme="minorHAnsi"/>
          <w:b/>
          <w:bCs/>
          <w:sz w:val="24"/>
          <w:szCs w:val="24"/>
          <w:u w:val="single"/>
        </w:rPr>
      </w:pPr>
    </w:p>
    <w:sectPr w:rsidR="00E67476" w:rsidRPr="00E74253" w:rsidSect="00E74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22"/>
    <w:rsid w:val="001058A2"/>
    <w:rsid w:val="0014353F"/>
    <w:rsid w:val="003F4E22"/>
    <w:rsid w:val="009D0CE5"/>
    <w:rsid w:val="00BD4D48"/>
    <w:rsid w:val="00E67476"/>
    <w:rsid w:val="00E74253"/>
    <w:rsid w:val="00E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D97B"/>
  <w15:docId w15:val="{CD35EF48-354B-49B3-997B-FADD2A4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lreeves458@gmail.com</dc:creator>
  <cp:keywords/>
  <dc:description/>
  <cp:lastModifiedBy>Reeves Emily (RNU) Oxford Health</cp:lastModifiedBy>
  <cp:revision>2</cp:revision>
  <cp:lastPrinted>2023-06-26T12:12:00Z</cp:lastPrinted>
  <dcterms:created xsi:type="dcterms:W3CDTF">2023-06-28T16:00:00Z</dcterms:created>
  <dcterms:modified xsi:type="dcterms:W3CDTF">2023-06-28T16:00:00Z</dcterms:modified>
</cp:coreProperties>
</file>